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696F" w14:textId="50F17609" w:rsidR="007221DA" w:rsidRPr="0094344A" w:rsidRDefault="007221DA" w:rsidP="007221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สัญญาเช่าสถานที่</w:t>
      </w:r>
    </w:p>
    <w:p w14:paraId="3333F084" w14:textId="77777777" w:rsidR="007221DA" w:rsidRPr="007221DA" w:rsidRDefault="007221DA" w:rsidP="007221DA">
      <w:pPr>
        <w:ind w:firstLine="720"/>
        <w:jc w:val="right"/>
        <w:rPr>
          <w:rFonts w:ascii="TH SarabunPSK" w:hAnsi="TH SarabunPSK" w:cs="TH SarabunPSK"/>
          <w:sz w:val="16"/>
          <w:szCs w:val="16"/>
          <w:lang w:bidi="th-TH"/>
        </w:rPr>
      </w:pPr>
    </w:p>
    <w:p w14:paraId="463DEE72" w14:textId="7B10BC67" w:rsidR="007221DA" w:rsidRDefault="007221DA" w:rsidP="007221DA">
      <w:pPr>
        <w:ind w:firstLine="720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วันที่........................................</w:t>
      </w:r>
    </w:p>
    <w:p w14:paraId="65582B4A" w14:textId="77777777" w:rsidR="007221DA" w:rsidRPr="007221DA" w:rsidRDefault="007221DA" w:rsidP="007221DA">
      <w:pPr>
        <w:ind w:firstLine="720"/>
        <w:jc w:val="right"/>
        <w:rPr>
          <w:rFonts w:ascii="TH SarabunPSK" w:hAnsi="TH SarabunPSK" w:cs="TH SarabunPSK"/>
          <w:sz w:val="16"/>
          <w:szCs w:val="16"/>
          <w:lang w:bidi="th-TH"/>
        </w:rPr>
      </w:pPr>
    </w:p>
    <w:p w14:paraId="7B59B481" w14:textId="51C68B08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สัญญาเช่าสถานที่ ฉบับนี้ทำขึ้นระหว่าง 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.....................(ชื่อ - สกุล ผู้ให้เช่า).....................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อยู่บ้านเลขที่ 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>.............(ที่อยู่ผู้ให้เช่า บ้านเลขที่</w:t>
      </w:r>
      <w:r w:rsidR="00547C74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 w:rsidR="00547C74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</w:t>
      </w:r>
      <w:r w:rsidR="00547C74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จังหวัด).............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ซึ่งต่อไปในสัญญานี้จะเรียก “ผู้ให้เช่า” ฝ่ายหนึ่ง กับ บริษัท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.....................(ชื่อบริษัทผู้เช่า).....................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 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.....................(ชื่อ - สกุล </w:t>
      </w:r>
      <w:r w:rsidR="00547C74" w:rsidRPr="007221DA">
        <w:rPr>
          <w:rFonts w:ascii="TH SarabunPSK" w:hAnsi="TH SarabunPSK" w:cs="TH SarabunPSK"/>
          <w:sz w:val="32"/>
          <w:szCs w:val="32"/>
          <w:cs/>
          <w:lang w:bidi="th-TH"/>
        </w:rPr>
        <w:t>ผู้รับมอบอำนาจกระทำการ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>).....................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ผู้รับมอบอำนาจกระทำการแทน สำนักงานตั้งอยู่ </w:t>
      </w:r>
      <w:r w:rsidR="00547C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.....................(ที่อยู่บริษัทผู้เช่า)..................... 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>ซึ่งต่อไปในสัญญานี้จะเรียก “ผู้เช่า” อีกฝ่ายหนึ่ง ทั้งสองฝ่ายตกลงทำสัญญามีข้อความดังต่อไปนี้</w:t>
      </w:r>
    </w:p>
    <w:p w14:paraId="3B6EABCE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สถานที่เช่าและวัตถุประสงค์แห่งสัญญาเช่า</w:t>
      </w:r>
    </w:p>
    <w:p w14:paraId="1FC1C9E4" w14:textId="7B63C976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ผู้ให้เช่าตกลงให้เช่า และผู้เช่าตกลงเช่า พื้นที่ดินมีเนื้อที่ประมาณ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.........(ขนาดพื้นที่เช่า)..........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ซึ่งตั้งอยู่บน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..........(ที่ตั้งเสา เช่น โฉนดเลขที่</w:t>
      </w:r>
      <w:r w:rsidR="00CC67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เลขที่ดิน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/ บ้านเลขที่ ตำบล</w:t>
      </w:r>
      <w:r w:rsidR="0094344A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</w:t>
      </w:r>
      <w:r w:rsidR="0094344A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จังหวัด)</w:t>
      </w:r>
      <w:r w:rsidR="0094344A" w:rsidRPr="009434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ซึ่งผู้ให้เช่าเป็นผู้มีสิทธิในสถานที่เช่า ซึ่งต่อไปในสัญญา “สถานที่เช่า” ซึ่งผู้เช่าจะนำไปใช้สำหรับพื้นที่ส่งสัญญาณโทรคมนาคมเคลื่อนที่ของเครื่องมือและอุปกรณ์ที่มีอยู่เดิม เพื่อนำออกให้บริการแก่กลุ่มบริษัทในเครือ</w:t>
      </w:r>
    </w:p>
    <w:p w14:paraId="686AF150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กำหนดเวลาเช่า</w:t>
      </w:r>
    </w:p>
    <w:p w14:paraId="69B880D2" w14:textId="12F662C0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สัญญาเช่าฉบับนี้ มีกำหนดระยะเวลาเช่า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..........(ระบุจำนวนปีที่ต้องการ)</w:t>
      </w:r>
      <w:r w:rsidR="0094344A" w:rsidRPr="009434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นับตั้งแต่ วันที่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..........(วันที่เริ่มสัญญา วันที่ เดือน ปี พ.ศ.)</w:t>
      </w:r>
      <w:r w:rsidR="0094344A" w:rsidRPr="009434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ถึงวันที่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..........(วันที่สิ้นสุดสัญญา วันที่ เดือน ปี พ.ศ.)</w:t>
      </w:r>
      <w:r w:rsidR="0094344A" w:rsidRPr="009434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4344A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</w:p>
    <w:p w14:paraId="6632F4AB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อัตราค่าเช่า</w:t>
      </w:r>
    </w:p>
    <w:p w14:paraId="4BE1320A" w14:textId="0B905DFA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3.1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คู่สัญญาตกลงกันว่า อัตราค่าเช่าปีละ 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..........(ระบุจำนวนเงิน)</w:t>
      </w:r>
      <w:r w:rsidR="00841E28" w:rsidRPr="00841E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(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...........(ระบุจำนวนเงิน</w:t>
      </w:r>
      <w:r w:rsidR="00CC6736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ตัวอักษร)..........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บาทถ้วน) ไม่รวมภาษี ณ ที่จ่าย ร้อยละ </w:t>
      </w:r>
      <w:r w:rsidRPr="007221DA">
        <w:rPr>
          <w:rFonts w:ascii="TH SarabunPSK" w:hAnsi="TH SarabunPSK" w:cs="TH SarabunPSK"/>
          <w:sz w:val="32"/>
          <w:szCs w:val="32"/>
        </w:rPr>
        <w:t>5</w:t>
      </w:r>
    </w:p>
    <w:p w14:paraId="19499562" w14:textId="509F4610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3.2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ผู้เช่าจะชำระเงินค่าเช่าให้แก่ผู้ให้เช่าเป็นการล่วงหน้าระยะเวลา </w:t>
      </w:r>
      <w:r w:rsidRPr="007221DA">
        <w:rPr>
          <w:rFonts w:ascii="TH SarabunPSK" w:hAnsi="TH SarabunPSK" w:cs="TH SarabunPSK"/>
          <w:sz w:val="32"/>
          <w:szCs w:val="32"/>
        </w:rPr>
        <w:t>1 (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หนึ่ง) ปี เป็นเงินทั้งสิ้น 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..........(ระบุจำนวนเงิน)</w:t>
      </w:r>
      <w:r w:rsidR="00841E28" w:rsidRPr="00841E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="00841E28"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(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...........(ระบุจำนวนเงิน</w:t>
      </w:r>
      <w:r w:rsidR="00CC6736"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 w:rsidR="00841E28">
        <w:rPr>
          <w:rFonts w:ascii="TH SarabunPSK" w:hAnsi="TH SarabunPSK" w:cs="TH SarabunPSK" w:hint="cs"/>
          <w:sz w:val="32"/>
          <w:szCs w:val="32"/>
          <w:cs/>
          <w:lang w:bidi="th-TH"/>
        </w:rPr>
        <w:t>ตัวอักษร)..........</w:t>
      </w:r>
      <w:r w:rsidR="00841E28" w:rsidRPr="007221DA">
        <w:rPr>
          <w:rFonts w:ascii="TH SarabunPSK" w:hAnsi="TH SarabunPSK" w:cs="TH SarabunPSK"/>
          <w:sz w:val="32"/>
          <w:szCs w:val="32"/>
          <w:cs/>
          <w:lang w:bidi="th-TH"/>
        </w:rPr>
        <w:t>บาทถ้วน)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ในวันทำสัญญานี้</w:t>
      </w:r>
    </w:p>
    <w:p w14:paraId="36F48BB9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3.3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ผู้เช่าจะชำระเงินค่าเช่าเป็นรายปีต่อๆไป ให้แก่ผู้ให้เช่าหลังจากวันที่ครบกำหนดเวลาที่ได้ชำระค่าเช่าล่วงหน้าไว้แล้ว ณ ภูมิลำเนาของผู้ให้เช่า</w:t>
      </w:r>
    </w:p>
    <w:p w14:paraId="604D356C" w14:textId="68D7977B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>ผู้เช่าเป็นผู้ชำระค่ากระแสไฟฟ้าที่ใช้ในสถานที่เช่าของผู้เช่าคิดตามหน่วยปริมาณที่ผู้เช่าได้ใช้จริงตามที่ปรากฏในมาตรวัดหน่วยไฟฟ้าที่ติดตั้งไว้ประจำสถานที่เช่าเป็นรายเดือน</w:t>
      </w:r>
    </w:p>
    <w:p w14:paraId="0D0764AD" w14:textId="3F8136C2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 </w:t>
      </w:r>
      <w:r w:rsidRPr="007221DA">
        <w:rPr>
          <w:rFonts w:ascii="TH SarabunPSK" w:hAnsi="TH SarabunPSK" w:cs="TH SarabunPSK"/>
          <w:sz w:val="32"/>
          <w:szCs w:val="32"/>
        </w:rPr>
        <w:t xml:space="preserve">4. 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>สิทธิของผู้เช่า</w:t>
      </w:r>
    </w:p>
    <w:p w14:paraId="6FADFEA9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lastRenderedPageBreak/>
        <w:t>4.1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ผู้เช่าไม่สามารถปรับเปลี่ยน แก้ไข เพิ่มเติม </w:t>
      </w:r>
      <w:proofErr w:type="spellStart"/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>อัป</w:t>
      </w:r>
      <w:proofErr w:type="spellEnd"/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เกรดอุปกรณ์ ทำทาง พาดสาย หรือดำเนินการใดๆที่เกี่ยวข้องกับสถานที่เช่า </w:t>
      </w:r>
    </w:p>
    <w:p w14:paraId="010F93FB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4.2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ผู้เช่าไม่สามารถนำสถานที่เช่าไม่ว่าทั้งหมดหรือบางส่วนไปให้ผู้อื่น หรือบุคคลที่สาม</w:t>
      </w:r>
    </w:p>
    <w:p w14:paraId="4DACBDF4" w14:textId="77777777" w:rsidR="007221DA" w:rsidRPr="007221DA" w:rsidRDefault="007221DA" w:rsidP="00722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>ที่นอกเหนือจากกลุ่มบริษัทในเครือเข้าร่วมใช้ประโยชน์ในพื้นที่ได้</w:t>
      </w:r>
    </w:p>
    <w:p w14:paraId="77001533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4.3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ผู้เช่าไม่สามารถโอนสิทธิการเช่าให้กับบุคคลที่สามที่นอกเหนือจากกลุ่มบริษัทในเครือได้</w:t>
      </w:r>
    </w:p>
    <w:p w14:paraId="2D15F74C" w14:textId="5B1E7782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4.4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ในกรณีที่ผู้เช่าต้องการดำเนินการ ข้อ </w:t>
      </w:r>
      <w:r w:rsidRPr="007221DA">
        <w:rPr>
          <w:rFonts w:ascii="TH SarabunPSK" w:hAnsi="TH SarabunPSK" w:cs="TH SarabunPSK"/>
          <w:sz w:val="32"/>
          <w:szCs w:val="32"/>
        </w:rPr>
        <w:t>4.1 4.2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 </w:t>
      </w:r>
      <w:r w:rsidRPr="007221DA">
        <w:rPr>
          <w:rFonts w:ascii="TH SarabunPSK" w:hAnsi="TH SarabunPSK" w:cs="TH SarabunPSK"/>
          <w:sz w:val="32"/>
          <w:szCs w:val="32"/>
        </w:rPr>
        <w:t>4.3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นั้น จะทำการแจกแจงรายละเอียดการดำเนินการและขออนุญาตเป็นลายลักษณ์อักษรจากผู้ให้เช่า และผู้ให้เช่ามีสิทธิเรียกขอเอกสารเพิ่มเติมเพื่อสนับสนุนการตัดสินใจอนุญาตการดำเนินการดังกล่าวของผู้เช่า โดยผู้ให้เช่ามีสิทธิเรียกค่าใช้จ่ายเพิ่มเติมตามความเหมาะสมของสิทธิการดำเนินการเพิ่มเติมที่ผู้เช่าได้รับ</w:t>
      </w:r>
    </w:p>
    <w:p w14:paraId="3EBCF2AE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ข้อสัญญาของผู้ให้เช่า</w:t>
      </w:r>
    </w:p>
    <w:p w14:paraId="71B6CF68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ผู้ให้เช่าไม่ต้องรับผิดชอบต่อผู้เช่า หรือลูกจ้างของผู้เช่าในสถานที่เช่า สำหรับอุบัติเหตุใดๆ ที่เกิดขึ้น หรือการบาดเจ็บที่ได้รับ หรือความเสียหายที่เกิดขึ้นแก่ชีวิตและทรัพย์สินของผู้เช่าหรือบุคคลภายนอกไม่ว่าโดยตรงหรือทางอ้อม</w:t>
      </w:r>
    </w:p>
    <w:p w14:paraId="0D3FAC97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การเข้าไปในพื้นที่เช่า</w:t>
      </w:r>
    </w:p>
    <w:p w14:paraId="5ECCCE3B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6.1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ผู้เช่ายินยอมให้ผู้ให้เช่า หรือตัวแทนของผู้ให้เช่าเข้าตรวจตราในสถานที่เช่าได้ตามสมควร ในเวลาทำการของผู้เช่าเมื่อผู้ให้เช่าหรือตัวแทนของผู้ให้เช่าได้แจ้งให้ผู้เช่าทราบเป็นลายลักษณ์อักษรว่า ผู้เช่ามีหน้าที่ต้อง ซ่อมแซมสิ่งชำรุดบกพร่องตามกฎหมายหรือสิ่งอื่นใดที่ผู้เช่ามีหน้าที่ต้องกระทำตามสัญญานี้ ผู้เช่าจะต้องปฏิบัติภายใน </w:t>
      </w:r>
      <w:r w:rsidRPr="007221DA">
        <w:rPr>
          <w:rFonts w:ascii="TH SarabunPSK" w:hAnsi="TH SarabunPSK" w:cs="TH SarabunPSK"/>
          <w:sz w:val="32"/>
          <w:szCs w:val="32"/>
        </w:rPr>
        <w:t>30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 นับแต่วันที่ได้รับแจ้ง</w:t>
      </w:r>
    </w:p>
    <w:p w14:paraId="7210A22B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6.2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ผู้เช่าสัญญาว่า ทุกครั้งที่ผู้เช่าหรือตัวแทนของผู้เช่ามีความจำเป็นต้องเข้าไปยังสถานที่เช่า เพื่อตรวจตรา ซ่อมแซม หรือดำเนินการอื่นใดที่ได้รับอนุญาตจากผู้ให้เช่าแล้ว ผู้เช่าจะต้องบอกกล่าวผู้ให้เช่าเป็น</w:t>
      </w:r>
    </w:p>
    <w:p w14:paraId="032A4BAD" w14:textId="77777777" w:rsidR="007221DA" w:rsidRPr="007221DA" w:rsidRDefault="007221DA" w:rsidP="007221D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ลายลักษณ์อักษรโดยมีรายละเอียดของการดำเนินงานตามเอกสารแนบ ก. ล่วงหน้า </w:t>
      </w:r>
      <w:r w:rsidRPr="007221DA">
        <w:rPr>
          <w:rFonts w:ascii="TH SarabunPSK" w:hAnsi="TH SarabunPSK" w:cs="TH SarabunPSK"/>
          <w:sz w:val="32"/>
          <w:szCs w:val="32"/>
        </w:rPr>
        <w:t>7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วันทำการ ในกรณีที่ผู้ให้เช่าตรวจสอบว่าการดำเนินการดังกล่าวไม่เป็นไปตามข้อสัญญาที่ระบุไว้ผู้ให้เช่าสามารถปฏิเสธการเข้าพื้นที่ได้</w:t>
      </w:r>
    </w:p>
    <w:p w14:paraId="08A5EFA9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การประกันภัย</w:t>
      </w:r>
    </w:p>
    <w:p w14:paraId="60E7E8A2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>ผู้เช่าสัญญาว่า จะรับผิดชอบชดใช้ค่าเสียหายสำหรับอุบัติเหตุใดๆ ที่เกิดขึ้นหรือการบาดเจ็บที่ได้รับ หรือความเสียหายที่เกิดขึ้นแก่ทรัพย์สินและบุคคลอื่นอันเนื่องมาจากผู้เช่า ตัวแทนที่ได้รับมอบหมายจากผู้เช่า ลูกจ้างของผู้เช่าในสถานที่เช่า จากการติดตั้งและมีอยู่เครื่องมือและอุปกรณ์ ทั้งโดยตรงและทางอ้อม ไม่ว่าเหตุนั้นจะเป็นเหตุสุดวิสัยหรือไม่ก็ตาม</w:t>
      </w:r>
    </w:p>
    <w:p w14:paraId="5FBAD8B5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การสิ้นสุดลงของสัญญาเช่า</w:t>
      </w:r>
    </w:p>
    <w:p w14:paraId="1E188826" w14:textId="77777777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8.1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ในกรณีผู้เช่าปฏิบัติผิดสัญญาข้อหนึ่งข้อใด และผู้ให้เช่าได้บอกกล่าวเป็นลายลักษณ์ อักษรให้ผู้เช่าแก้ไขภายในระยะเวลาไม่น้อยกว่า </w:t>
      </w:r>
      <w:r w:rsidRPr="007221DA">
        <w:rPr>
          <w:rFonts w:ascii="TH SarabunPSK" w:hAnsi="TH SarabunPSK" w:cs="TH SarabunPSK"/>
          <w:sz w:val="32"/>
          <w:szCs w:val="32"/>
        </w:rPr>
        <w:t>30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 นับแต่วันได้รับคำบอกกล่าวนั้น หากผู้เช่าไม่แก้ไขหรือเพิกเฉย ผู้ให้เช่ามีสิทธิ ในการตัดน้ำตัดไฟ และบอกเลิกสัญญาเช่าได้ทันที พร้อมทั้งยินยอมให้ผู้ให้เช่าเรียกร้องค่าเสียหายจากผู้เช่าได้จนครบถ้วนตามความเสียหายที่เกิดขึ้นจริง</w:t>
      </w:r>
    </w:p>
    <w:p w14:paraId="121A6DDD" w14:textId="0AC5944B" w:rsidR="007221DA" w:rsidRPr="007221DA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1DA">
        <w:rPr>
          <w:rFonts w:ascii="TH SarabunPSK" w:hAnsi="TH SarabunPSK" w:cs="TH SarabunPSK"/>
          <w:sz w:val="32"/>
          <w:szCs w:val="32"/>
        </w:rPr>
        <w:t>8.2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เมื่อครบระยะเวลาการเช่าตามสัญญาฉบับนี้ และไม่มีการต่อสัญญาเช่าหรือเมื่อการเช่าได้สิ้นสุดลงก่อน ผู้ให้เช่าสามารถตัดน้ำตัดไฟในสถานที่เช่าได้ตั้งแต่วันที่สัญญาเช่าสิ้นสุดลงแล้ว และผู้เช่าจะต้องส่งมอบคืนสถานที่เช่าในสภาพที่เรียบร้อยและจะต้องขนย้ายทรัพย์สินออกไป จากสถานที่เช่าภายในกำหนด </w:t>
      </w:r>
      <w:r w:rsidRPr="007221DA">
        <w:rPr>
          <w:rFonts w:ascii="TH SarabunPSK" w:hAnsi="TH SarabunPSK" w:cs="TH SarabunPSK"/>
          <w:sz w:val="32"/>
          <w:szCs w:val="32"/>
        </w:rPr>
        <w:t>30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 นับแต่วันที่ครบกำหนดตามสัญญาฉบับนี้ หรือเมื่อการเช่าได้สิ้นสุดลง กับจะต้องซ่อมแซมรื้อถอนสิ่งปลูกสร้างเหนือพื้นดิน และปรับปรุงพื้นที่หน้าดินของสถานที่เช่าให้เรียบร้อย หากครบกำหนดแล้วผู้เช่าไม่ปฏิบัติตาม ผู้เช่าตกลงจ่ายค่าปรับวันละ </w:t>
      </w:r>
      <w:r w:rsidRPr="007221DA">
        <w:rPr>
          <w:rFonts w:ascii="TH SarabunPSK" w:hAnsi="TH SarabunPSK" w:cs="TH SarabunPSK"/>
          <w:sz w:val="32"/>
          <w:szCs w:val="32"/>
        </w:rPr>
        <w:t>1,000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จนกว่าจะมีการดำเนินการแล้วเสร็จ</w:t>
      </w:r>
    </w:p>
    <w:p w14:paraId="1AF56991" w14:textId="77777777" w:rsidR="007221DA" w:rsidRPr="0094344A" w:rsidRDefault="007221DA" w:rsidP="007221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ข้อ </w:t>
      </w:r>
      <w:r w:rsidRPr="0094344A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94344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การต่ออายุสัญญาเช่า</w:t>
      </w:r>
    </w:p>
    <w:p w14:paraId="426DB8BB" w14:textId="11372B22" w:rsidR="007221DA" w:rsidRDefault="007221DA" w:rsidP="0094344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เมื่อครบกำหนดสัญญาเช่าตามข้อ </w:t>
      </w:r>
      <w:r w:rsidRPr="007221DA">
        <w:rPr>
          <w:rFonts w:ascii="TH SarabunPSK" w:hAnsi="TH SarabunPSK" w:cs="TH SarabunPSK"/>
          <w:sz w:val="32"/>
          <w:szCs w:val="32"/>
        </w:rPr>
        <w:t xml:space="preserve">2. 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แล้ว หากผู้เช่าประสงค์จะเช่าสถานที่เช่าต่อไป ผู้เช่าจะต้องแจ้งให้ ผู้ให้เช่าทราบล่วงหน้าไม่น้อยกว่า </w:t>
      </w:r>
      <w:r w:rsidRPr="007221DA">
        <w:rPr>
          <w:rFonts w:ascii="TH SarabunPSK" w:hAnsi="TH SarabunPSK" w:cs="TH SarabunPSK"/>
          <w:sz w:val="32"/>
          <w:szCs w:val="32"/>
        </w:rPr>
        <w:t>90</w:t>
      </w: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วันก่อนสิ้นสุดอายุการเช่า โดยจะต้องมีการตกลงรายละเอียดสัญญาเช่าและค่าเช่าใหม่ทุกครั้ง</w:t>
      </w:r>
    </w:p>
    <w:p w14:paraId="67486A88" w14:textId="77777777" w:rsidR="0094344A" w:rsidRDefault="0094344A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1431D62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3989860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32E8462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7F4E722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6BD3465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41836E3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E7B2A76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DFD6C42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8F97235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6805C89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C44F805" w14:textId="77777777" w:rsidR="004F42D3" w:rsidRDefault="004F42D3" w:rsidP="00123757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6426BC7" w14:textId="4C9F6A16" w:rsidR="004F42D3" w:rsidRDefault="004F42D3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57BD3C02" w14:textId="0654A62B" w:rsidR="002C2085" w:rsidRDefault="007221DA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221D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สัญญาฉบับนี้ทำขึ้นเป็นสองฉบับ มีข้อความถูกต้องตรงกัน คู่สัญญาทั้งสองฝ่ายต่างได้อ่านและเข้าใจ ข้อความในสัญญาตลอดดีแล้ว เห็นว่าถูกต้องตรงตามเจตนา เพื่อเป็นหลักฐาน จึงได้ลงลายมือชื่อไว้เป็นสำคัญ</w:t>
      </w:r>
    </w:p>
    <w:p w14:paraId="0ABAD559" w14:textId="77777777" w:rsidR="004F42D3" w:rsidRDefault="004F42D3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F62369B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D58A70" w14:textId="4727C60B" w:rsidR="004F42D3" w:rsidRPr="004F42D3" w:rsidRDefault="004F42D3" w:rsidP="004F42D3">
      <w:pPr>
        <w:ind w:left="552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4F42D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บริษัท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</w:t>
      </w:r>
      <w:r w:rsidRPr="004F42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(ชื่อบริษัทผู้เช่า)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</w:t>
      </w:r>
    </w:p>
    <w:p w14:paraId="3C2CB205" w14:textId="77777777" w:rsidR="004F42D3" w:rsidRPr="00A62B91" w:rsidRDefault="004F42D3" w:rsidP="004F42D3">
      <w:pPr>
        <w:ind w:left="6096"/>
        <w:jc w:val="thaiDistribute"/>
        <w:rPr>
          <w:rFonts w:ascii="TH SarabunPSK" w:hAnsi="TH SarabunPSK" w:cs="TH SarabunPSK"/>
          <w:sz w:val="32"/>
          <w:szCs w:val="32"/>
        </w:rPr>
      </w:pPr>
    </w:p>
    <w:p w14:paraId="19B640A9" w14:textId="77777777" w:rsidR="004F42D3" w:rsidRPr="00A62B91" w:rsidRDefault="004F42D3" w:rsidP="004F42D3">
      <w:pPr>
        <w:rPr>
          <w:rFonts w:ascii="TH SarabunPSK" w:hAnsi="TH SarabunPSK" w:cs="TH SarabunPSK"/>
          <w:sz w:val="32"/>
          <w:szCs w:val="32"/>
          <w:lang w:bidi="th-TH"/>
        </w:rPr>
      </w:pP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ลงชื่อ.............................................................ผู้ให้เช่า            ลงชื่อ.............................................................ผู้เช่า</w:t>
      </w:r>
    </w:p>
    <w:p w14:paraId="7FDB5ADF" w14:textId="4FDAEE9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 - สกุล ผู้ให้เช่า</w:t>
      </w: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(</w:t>
      </w:r>
      <w:r w:rsidR="009102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 - สกุล </w:t>
      </w:r>
      <w:r w:rsidR="00910253" w:rsidRPr="007221DA">
        <w:rPr>
          <w:rFonts w:ascii="TH SarabunPSK" w:hAnsi="TH SarabunPSK" w:cs="TH SarabunPSK"/>
          <w:sz w:val="32"/>
          <w:szCs w:val="32"/>
          <w:cs/>
          <w:lang w:bidi="th-TH"/>
        </w:rPr>
        <w:t>ผู้รับมอบอำนาจกระทำการ</w:t>
      </w: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1D3A2828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2345D8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3B5BF6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ลงชื่อ...............................................................พยาน            ลงชื่อ...............................................................พยาน</w:t>
      </w:r>
    </w:p>
    <w:p w14:paraId="4743ED2B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(                                              )                          (                                              )</w:t>
      </w:r>
    </w:p>
    <w:p w14:paraId="13EE6DC1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CF54481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851D5F7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ลงชื่อ...............................................................พยาน            ลงชื่อ...............................................................พยาน</w:t>
      </w:r>
    </w:p>
    <w:p w14:paraId="668A3B0C" w14:textId="77777777" w:rsidR="004F42D3" w:rsidRPr="00A62B91" w:rsidRDefault="004F42D3" w:rsidP="004F42D3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2B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(                                              )                          (                                              )</w:t>
      </w:r>
    </w:p>
    <w:p w14:paraId="60081ECA" w14:textId="77777777" w:rsidR="004F42D3" w:rsidRDefault="004F42D3" w:rsidP="004F42D3">
      <w:pPr>
        <w:jc w:val="right"/>
        <w:rPr>
          <w:rFonts w:ascii="TH SarabunPSK" w:eastAsia="Roboto Regular" w:hAnsi="TH SarabunPSK" w:cs="TH SarabunPSK"/>
          <w:sz w:val="32"/>
          <w:szCs w:val="32"/>
          <w:cs/>
          <w:lang w:bidi="th-TH"/>
        </w:rPr>
        <w:sectPr w:rsidR="004F42D3" w:rsidSect="00FC2FCA">
          <w:headerReference w:type="default" r:id="rId6"/>
          <w:pgSz w:w="12240" w:h="15840"/>
          <w:pgMar w:top="1440" w:right="1440" w:bottom="993" w:left="1440" w:header="720" w:footer="720" w:gutter="0"/>
          <w:pgNumType w:start="1"/>
          <w:cols w:space="720"/>
          <w:docGrid w:linePitch="360"/>
        </w:sectPr>
      </w:pPr>
    </w:p>
    <w:p w14:paraId="63680AD0" w14:textId="77777777" w:rsidR="00E27580" w:rsidRPr="00A62B91" w:rsidRDefault="00E27580" w:rsidP="00E27580">
      <w:pPr>
        <w:jc w:val="right"/>
        <w:rPr>
          <w:rFonts w:ascii="TH SarabunPSK" w:eastAsia="Roboto Regular" w:hAnsi="TH SarabunPSK" w:cs="TH SarabunPSK"/>
          <w:sz w:val="32"/>
          <w:szCs w:val="32"/>
        </w:rPr>
      </w:pPr>
      <w:r w:rsidRPr="00A62B91">
        <w:rPr>
          <w:rFonts w:ascii="TH SarabunPSK" w:eastAsia="Roboto Regular" w:hAnsi="TH SarabunPSK" w:cs="TH SarabunPSK"/>
          <w:sz w:val="32"/>
          <w:szCs w:val="32"/>
          <w:cs/>
          <w:lang w:bidi="th-TH"/>
        </w:rPr>
        <w:lastRenderedPageBreak/>
        <w:t>เอกสารแนบ ก.</w:t>
      </w:r>
    </w:p>
    <w:p w14:paraId="2973C1DA" w14:textId="77777777" w:rsidR="00E27580" w:rsidRPr="00A62B91" w:rsidRDefault="00E27580" w:rsidP="00E27580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bidi="th-TH"/>
        </w:rPr>
      </w:pPr>
      <w:r w:rsidRPr="00A62B91">
        <w:rPr>
          <w:rFonts w:ascii="TH SarabunPSK" w:hAnsi="TH SarabunPSK" w:cs="TH SarabunPSK"/>
          <w:b/>
          <w:bCs/>
          <w:sz w:val="36"/>
          <w:szCs w:val="36"/>
          <w:u w:val="single"/>
          <w:cs/>
          <w:lang w:bidi="th-TH"/>
        </w:rPr>
        <w:t>แบบฟอร์มการขอเข้าพื้นที่</w:t>
      </w:r>
    </w:p>
    <w:p w14:paraId="58E09E70" w14:textId="77777777" w:rsidR="00E27580" w:rsidRPr="00A62B91" w:rsidRDefault="00E27580" w:rsidP="00E2758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tbl>
      <w:tblPr>
        <w:tblW w:w="9347" w:type="dxa"/>
        <w:tblLayout w:type="fixed"/>
        <w:tblLook w:val="0600" w:firstRow="0" w:lastRow="0" w:firstColumn="0" w:lastColumn="0" w:noHBand="1" w:noVBand="1"/>
      </w:tblPr>
      <w:tblGrid>
        <w:gridCol w:w="3143"/>
        <w:gridCol w:w="6204"/>
      </w:tblGrid>
      <w:tr w:rsidR="00E27580" w:rsidRPr="00A62B91" w14:paraId="744207E6" w14:textId="77777777" w:rsidTr="007A7A31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0B26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579030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ผู้ให้บริการเครือข่าย:</w:t>
            </w:r>
          </w:p>
          <w:p w14:paraId="6C43640A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D55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279F05B7" w14:textId="77777777" w:rsidTr="007A7A31">
        <w:trPr>
          <w:trHeight w:val="1199"/>
        </w:trPr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03A8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371CAC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</w:rPr>
              <w:t>Site ID</w:t>
            </w:r>
          </w:p>
          <w:p w14:paraId="2853C7C1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05B7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16A158E8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F4DB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8031F4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จุดประสงค์ในการเข้าพื้นที่เช่า และ รายละเอียดการดำเนินงาน:</w:t>
            </w:r>
          </w:p>
          <w:p w14:paraId="7009208D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A2EE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1A93FD07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8AF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CBA83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วันที่ต้องการเข้าพื้นที่เช่า:</w:t>
            </w:r>
          </w:p>
          <w:p w14:paraId="4100AC81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B3FE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539D06FA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C2A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E0A42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เวลาที่ต้องการเข้าพื้นที่เช่า:</w:t>
            </w:r>
          </w:p>
          <w:p w14:paraId="12BC6969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960B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6E4C15B5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7CA3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B74E90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จำนวนคนที่ขอเข้าพื้นที่เช่า:</w:t>
            </w:r>
          </w:p>
          <w:p w14:paraId="704D9984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476D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E9BD5B" w14:textId="77777777" w:rsidR="00E27580" w:rsidRDefault="00E27580" w:rsidP="00E27580"/>
    <w:p w14:paraId="5D124EF5" w14:textId="77777777" w:rsidR="00E27580" w:rsidRPr="00A62B91" w:rsidRDefault="00E27580" w:rsidP="00E27580">
      <w:r>
        <w:br w:type="page"/>
      </w:r>
    </w:p>
    <w:tbl>
      <w:tblPr>
        <w:tblW w:w="9347" w:type="dxa"/>
        <w:tblLayout w:type="fixed"/>
        <w:tblLook w:val="0600" w:firstRow="0" w:lastRow="0" w:firstColumn="0" w:lastColumn="0" w:noHBand="1" w:noVBand="1"/>
      </w:tblPr>
      <w:tblGrid>
        <w:gridCol w:w="3143"/>
        <w:gridCol w:w="6204"/>
      </w:tblGrid>
      <w:tr w:rsidR="00E27580" w:rsidRPr="00A62B91" w14:paraId="04DA0309" w14:textId="77777777" w:rsidTr="007A7A31">
        <w:tc>
          <w:tcPr>
            <w:tcW w:w="3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F36F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6A86A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รายชื่อผู้เข้าพื้นที่เช่า:</w:t>
            </w:r>
          </w:p>
          <w:p w14:paraId="5757C219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1FE2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3B647C04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3342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C22D4B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ระยะเวลาการดำเนินงานในพื้นที่เช่า:</w:t>
            </w:r>
          </w:p>
          <w:p w14:paraId="3F50403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004F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12FF875A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6A77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5F15DF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</w:rPr>
              <w:t>จำนวนยานพาหนะในการเข้าพื้นที่เช่า:</w:t>
            </w:r>
          </w:p>
          <w:p w14:paraId="1AD6E029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37B2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5B1E6206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3972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C0BBA2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ประเภทยานพาหนะ:</w:t>
            </w:r>
          </w:p>
          <w:p w14:paraId="1CEAFB03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6EAA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0E4A7E85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5A2B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C7033C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ประเภทของอุปกรณ์และเครื่องจักรที่จะมีการใช้:</w:t>
            </w:r>
          </w:p>
          <w:p w14:paraId="3DD3BF9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861A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7580" w:rsidRPr="00A62B91" w14:paraId="59DAEACE" w14:textId="77777777" w:rsidTr="007A7A31">
        <w:tc>
          <w:tcPr>
            <w:tcW w:w="314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7D8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042EB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ระดับความดังของเสียงในระหว่างการดำเนินงาน:</w:t>
            </w:r>
          </w:p>
          <w:p w14:paraId="2703DE8E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B55E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3B170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ดังมาก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               </w:t>
            </w:r>
            <w:r w:rsidRPr="00A62B91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              </w:t>
            </w:r>
            <w:r w:rsidRPr="00A62B91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เบา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></w:t>
            </w:r>
          </w:p>
        </w:tc>
      </w:tr>
    </w:tbl>
    <w:p w14:paraId="3E6EC7DD" w14:textId="77777777" w:rsidR="00E27580" w:rsidRPr="00A62B91" w:rsidRDefault="00E27580" w:rsidP="00E275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F639C2" w14:textId="77777777" w:rsidR="00E27580" w:rsidRPr="00A62B91" w:rsidRDefault="00E27580" w:rsidP="00E275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9347" w:type="dxa"/>
        <w:tblLayout w:type="fixed"/>
        <w:tblLook w:val="0600" w:firstRow="0" w:lastRow="0" w:firstColumn="0" w:lastColumn="0" w:noHBand="1" w:noVBand="1"/>
      </w:tblPr>
      <w:tblGrid>
        <w:gridCol w:w="3143"/>
        <w:gridCol w:w="6204"/>
      </w:tblGrid>
      <w:tr w:rsidR="00E27580" w:rsidRPr="00A62B91" w14:paraId="4AE7C310" w14:textId="77777777" w:rsidTr="00E27580">
        <w:tc>
          <w:tcPr>
            <w:tcW w:w="3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A477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3C2CAA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คำชี้แจงวิธีการประเมินความเสี่ยง:</w:t>
            </w:r>
          </w:p>
          <w:p w14:paraId="188A61E2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D2B4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74EE53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                   </w:t>
            </w:r>
            <w:r w:rsidRPr="00A62B9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62B91">
              <w:rPr>
                <w:rFonts w:ascii="TH SarabunPSK" w:hAnsi="TH SarabunPSK" w:cs="TH SarabunPSK"/>
                <w:sz w:val="32"/>
                <w:szCs w:val="32"/>
              </w:rPr>
              <w:t></w:t>
            </w:r>
          </w:p>
        </w:tc>
      </w:tr>
      <w:tr w:rsidR="00E27580" w:rsidRPr="00A62B91" w14:paraId="35B5013D" w14:textId="77777777" w:rsidTr="00E27580"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1FA5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51C6D3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2B91">
              <w:rPr>
                <w:rFonts w:ascii="TH SarabunPSK" w:hAnsi="TH SarabunPSK" w:cs="TH SarabunPSK"/>
                <w:sz w:val="32"/>
                <w:szCs w:val="32"/>
                <w:cs/>
              </w:rPr>
              <w:t>วัน และช่วงเวลาอื่นที่สามารถเข้าพื้นที่เพื่อดำเนินงานได้:</w:t>
            </w:r>
          </w:p>
        </w:tc>
        <w:tc>
          <w:tcPr>
            <w:tcW w:w="620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43E1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49BD31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BF250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BEE63" w14:textId="77777777" w:rsidR="00E27580" w:rsidRPr="00A62B91" w:rsidRDefault="00E27580" w:rsidP="007A7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FD609E" w14:textId="77777777" w:rsidR="00E27580" w:rsidRPr="00A62B91" w:rsidRDefault="00E27580" w:rsidP="00E275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BC7D10" w14:textId="77777777" w:rsidR="00E27580" w:rsidRPr="007221DA" w:rsidRDefault="00E27580" w:rsidP="007221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7580" w:rsidRPr="007221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9B98" w14:textId="77777777" w:rsidR="00FC2FCA" w:rsidRDefault="00FC2FCA" w:rsidP="00E27580">
      <w:pPr>
        <w:spacing w:after="0" w:line="240" w:lineRule="auto"/>
      </w:pPr>
      <w:r>
        <w:separator/>
      </w:r>
    </w:p>
  </w:endnote>
  <w:endnote w:type="continuationSeparator" w:id="0">
    <w:p w14:paraId="5F9C116A" w14:textId="77777777" w:rsidR="00FC2FCA" w:rsidRDefault="00FC2FCA" w:rsidP="00E2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 Regular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B0EB1" w14:textId="77777777" w:rsidR="00FC2FCA" w:rsidRDefault="00FC2FCA" w:rsidP="00E27580">
      <w:pPr>
        <w:spacing w:after="0" w:line="240" w:lineRule="auto"/>
      </w:pPr>
      <w:r>
        <w:separator/>
      </w:r>
    </w:p>
  </w:footnote>
  <w:footnote w:type="continuationSeparator" w:id="0">
    <w:p w14:paraId="4FE29B5C" w14:textId="77777777" w:rsidR="00FC2FCA" w:rsidRDefault="00FC2FCA" w:rsidP="00E2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  <w:szCs w:val="28"/>
      </w:rPr>
      <w:id w:val="-5624037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124B62" w14:textId="77777777" w:rsidR="00840901" w:rsidRDefault="00840901">
        <w:pPr>
          <w:pStyle w:val="ae"/>
          <w:jc w:val="center"/>
          <w:rPr>
            <w:rFonts w:ascii="TH SarabunPSK" w:hAnsi="TH SarabunPSK" w:cs="TH SarabunPSK"/>
            <w:noProof/>
            <w:sz w:val="28"/>
            <w:szCs w:val="28"/>
          </w:rPr>
        </w:pPr>
        <w:r w:rsidRPr="003609A9">
          <w:rPr>
            <w:rFonts w:ascii="TH SarabunPSK" w:hAnsi="TH SarabunPSK" w:cs="TH SarabunPSK"/>
            <w:noProof/>
            <w:sz w:val="28"/>
            <w:szCs w:val="28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02CAD7F8" wp14:editId="3ACBF08E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-106680</wp:posOffset>
                  </wp:positionV>
                  <wp:extent cx="2484120" cy="1404620"/>
                  <wp:effectExtent l="0" t="0" r="0" b="5715"/>
                  <wp:wrapNone/>
                  <wp:docPr id="205861399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412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3D29D" w14:textId="77777777" w:rsidR="00840901" w:rsidRPr="0027579E" w:rsidRDefault="00840901" w:rsidP="0090546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27579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SITE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..........(ชื่อไซ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ต์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)..........</w:t>
                              </w:r>
                            </w:p>
                            <w:p w14:paraId="4B63A734" w14:textId="77777777" w:rsidR="00840901" w:rsidRPr="0027579E" w:rsidRDefault="00840901" w:rsidP="0090546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27579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  <w:t>LOCATION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  <w:t>SITE</w:t>
                              </w:r>
                              <w:r w:rsidRPr="0027579E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ID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..........(รหัสไซ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ต์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)..........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2CAD7F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2.6pt;margin-top:-8.4pt;width:195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" stroked="f">
                  <v:textbox style="mso-fit-shape-to-text:t">
                    <w:txbxContent>
                      <w:p w14:paraId="5973D29D" w14:textId="77777777" w:rsidR="00840901" w:rsidRPr="0027579E" w:rsidRDefault="00840901" w:rsidP="0090546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27579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SITE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..........(ชื่อไซ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ต์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)..........</w:t>
                        </w:r>
                      </w:p>
                      <w:p w14:paraId="4B63A734" w14:textId="77777777" w:rsidR="00840901" w:rsidRPr="0027579E" w:rsidRDefault="00840901" w:rsidP="0090546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27579E"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  <w:t>LOCATION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  <w:t>SITE</w:t>
                        </w:r>
                        <w:r w:rsidRPr="0027579E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ID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..........(รหัสไซ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ต์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)..........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3609A9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3609A9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3609A9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3609A9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3609A9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  <w:p w14:paraId="5DE2D21B" w14:textId="77777777" w:rsidR="00840901" w:rsidRDefault="00840901">
        <w:pPr>
          <w:pStyle w:val="ae"/>
          <w:jc w:val="center"/>
          <w:rPr>
            <w:rFonts w:ascii="TH SarabunPSK" w:hAnsi="TH SarabunPSK" w:cs="TH SarabunPSK"/>
            <w:noProof/>
            <w:sz w:val="28"/>
            <w:szCs w:val="28"/>
          </w:rPr>
        </w:pPr>
      </w:p>
      <w:p w14:paraId="61A3380A" w14:textId="77777777" w:rsidR="00840901" w:rsidRPr="003609A9" w:rsidRDefault="00000000" w:rsidP="003609A9">
        <w:pPr>
          <w:pStyle w:val="ae"/>
          <w:rPr>
            <w:rFonts w:ascii="TH SarabunPSK" w:hAnsi="TH SarabunPSK" w:cs="TH SarabunPSK"/>
            <w:sz w:val="28"/>
            <w:szCs w:val="28"/>
          </w:rPr>
        </w:pPr>
      </w:p>
    </w:sdtContent>
  </w:sdt>
  <w:p w14:paraId="4DA9B67E" w14:textId="77777777" w:rsidR="00840901" w:rsidRPr="003609A9" w:rsidRDefault="00840901" w:rsidP="009F3B86">
    <w:pPr>
      <w:pStyle w:val="ae"/>
      <w:rPr>
        <w:rFonts w:ascii="TH SarabunPSK" w:hAnsi="TH SarabunPSK" w:cs="TH SarabunPSK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084C" w14:textId="77777777" w:rsidR="00E27580" w:rsidRDefault="00E2758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DA"/>
    <w:rsid w:val="00046873"/>
    <w:rsid w:val="00123757"/>
    <w:rsid w:val="0027579E"/>
    <w:rsid w:val="002C2085"/>
    <w:rsid w:val="00410307"/>
    <w:rsid w:val="00456D8F"/>
    <w:rsid w:val="004F42D3"/>
    <w:rsid w:val="00547C74"/>
    <w:rsid w:val="007221DA"/>
    <w:rsid w:val="00840901"/>
    <w:rsid w:val="00841E28"/>
    <w:rsid w:val="00910253"/>
    <w:rsid w:val="0094344A"/>
    <w:rsid w:val="009C649B"/>
    <w:rsid w:val="00C42384"/>
    <w:rsid w:val="00CC6736"/>
    <w:rsid w:val="00D81E92"/>
    <w:rsid w:val="00DD3B2C"/>
    <w:rsid w:val="00E27580"/>
    <w:rsid w:val="00F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B53A"/>
  <w15:chartTrackingRefBased/>
  <w15:docId w15:val="{91257106-D890-4C67-9D56-9712B1C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2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2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22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22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21DA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22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21D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22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22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ชื่อเรื่อง อักขระ"/>
    <w:basedOn w:val="a0"/>
    <w:link w:val="a3"/>
    <w:uiPriority w:val="10"/>
    <w:rsid w:val="0072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2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72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2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1D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27580"/>
  </w:style>
  <w:style w:type="paragraph" w:styleId="af0">
    <w:name w:val="footer"/>
    <w:basedOn w:val="a"/>
    <w:link w:val="af1"/>
    <w:uiPriority w:val="99"/>
    <w:unhideWhenUsed/>
    <w:rsid w:val="00E2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2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WIMONNAT WANGSUWANNARAK</dc:creator>
  <cp:keywords/>
  <dc:description/>
  <cp:lastModifiedBy>WIMONNAT WANGSUWANNARAK</cp:lastModifiedBy>
  <cp:revision>13</cp:revision>
  <dcterms:created xsi:type="dcterms:W3CDTF">2024-03-12T03:59:00Z</dcterms:created>
  <dcterms:modified xsi:type="dcterms:W3CDTF">2024-04-23T03:55:00Z</dcterms:modified>
</cp:coreProperties>
</file>